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318" w:type="dxa"/>
        <w:tblLook w:val="04A0" w:firstRow="1" w:lastRow="0" w:firstColumn="1" w:lastColumn="0" w:noHBand="0" w:noVBand="1"/>
      </w:tblPr>
      <w:tblGrid>
        <w:gridCol w:w="1741"/>
        <w:gridCol w:w="3110"/>
        <w:gridCol w:w="3467"/>
      </w:tblGrid>
      <w:tr w:rsidR="007C4A2A" w:rsidRPr="007C4A2A" w14:paraId="0A5CC7CE" w14:textId="77777777" w:rsidTr="007C4A2A">
        <w:trPr>
          <w:trHeight w:val="909"/>
        </w:trPr>
        <w:tc>
          <w:tcPr>
            <w:tcW w:w="831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80BE3" w14:textId="77777777" w:rsidR="007C4A2A" w:rsidRPr="007C4A2A" w:rsidRDefault="007C4A2A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  <w14:ligatures w14:val="none"/>
              </w:rPr>
              <w:t>华东师范大学无人机飞行备案登记表</w:t>
            </w:r>
          </w:p>
        </w:tc>
      </w:tr>
      <w:tr w:rsidR="007C4A2A" w:rsidRPr="007C4A2A" w14:paraId="739E93ED" w14:textId="77777777" w:rsidTr="007C4A2A">
        <w:trPr>
          <w:trHeight w:val="637"/>
        </w:trPr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D020" w14:textId="77777777" w:rsidR="007C4A2A" w:rsidRPr="007C4A2A" w:rsidRDefault="007C4A2A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人员信息</w:t>
            </w:r>
          </w:p>
        </w:tc>
        <w:tc>
          <w:tcPr>
            <w:tcW w:w="3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22E80" w14:textId="77777777" w:rsidR="007C4A2A" w:rsidRPr="007C4A2A" w:rsidRDefault="007C4A2A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随申办报备截图</w:t>
            </w:r>
          </w:p>
        </w:tc>
      </w:tr>
      <w:tr w:rsidR="00E746B0" w:rsidRPr="007C4A2A" w14:paraId="06A73817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D826" w14:textId="38697D74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姓名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007FE" w14:textId="5C79A593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08F5B1D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3A898361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6D15" w14:textId="5EFB1AA6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工/</w:t>
            </w: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学号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8B2F4" w14:textId="5332BC96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E62797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2FDDE405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1EA91" w14:textId="043F4B0A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院系/</w:t>
            </w: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部门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9DB5" w14:textId="3E335AE4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7F0B37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751BE9E8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5FA4" w14:textId="4B5CEEAA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手机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F0FE2" w14:textId="577BA9F1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251544D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19A1C816" w14:textId="77777777" w:rsidTr="00F62265">
        <w:trPr>
          <w:trHeight w:val="637"/>
        </w:trPr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9649D" w14:textId="77777777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设备信息</w:t>
            </w: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6C5B446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16E53147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5A1C5" w14:textId="77777777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无人机型号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C0219" w14:textId="1825C4D9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709328D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0122E49D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9E91" w14:textId="078D97CC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实名登记</w:t>
            </w:r>
            <w:r w:rsidR="007B2039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号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6FFFB" w14:textId="47A91C69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27422F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47884115" w14:textId="77777777" w:rsidTr="00F62265">
        <w:trPr>
          <w:trHeight w:val="637"/>
        </w:trPr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FEDA" w14:textId="77777777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飞行计划</w:t>
            </w: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45C44B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1CD25AD8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9DEE" w14:textId="77777777" w:rsidR="00E746B0" w:rsidRPr="007C4A2A" w:rsidRDefault="00E746B0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飞行日期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886C9" w14:textId="3DB3BA31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577FE6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37DB1754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3E477" w14:textId="276CC9A1" w:rsidR="00E746B0" w:rsidRPr="007C4A2A" w:rsidRDefault="007B2039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起降</w:t>
            </w:r>
            <w:r w:rsidR="00E746B0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地点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07475" w14:textId="32FABFAB" w:rsidR="00E746B0" w:rsidRPr="007C4A2A" w:rsidRDefault="00E746B0" w:rsidP="007C4A2A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D0946F" w14:textId="77777777" w:rsidR="00E746B0" w:rsidRPr="007C4A2A" w:rsidRDefault="00E746B0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5EFA16F5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C369" w14:textId="2B044911" w:rsidR="00E746B0" w:rsidRPr="007C4A2A" w:rsidRDefault="00E746B0" w:rsidP="00E746B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开始时间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8170" w14:textId="5897E31A" w:rsidR="00E746B0" w:rsidRPr="007C4A2A" w:rsidRDefault="00E746B0" w:rsidP="00E746B0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BD8DEB" w14:textId="77777777" w:rsidR="00E746B0" w:rsidRPr="007C4A2A" w:rsidRDefault="00E746B0" w:rsidP="00E746B0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E746B0" w:rsidRPr="007C4A2A" w14:paraId="3152B04D" w14:textId="77777777" w:rsidTr="00F62265">
        <w:trPr>
          <w:trHeight w:val="596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1EA67" w14:textId="5E73CE2A" w:rsidR="00E746B0" w:rsidRPr="007C4A2A" w:rsidRDefault="00E746B0" w:rsidP="00E746B0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color w:val="000000"/>
                <w:kern w:val="0"/>
                <w:sz w:val="24"/>
                <w14:ligatures w14:val="none"/>
              </w:rPr>
              <w:t>结束时间</w:t>
            </w:r>
          </w:p>
        </w:tc>
        <w:tc>
          <w:tcPr>
            <w:tcW w:w="3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A664E" w14:textId="77777777" w:rsidR="00E746B0" w:rsidRPr="007C4A2A" w:rsidRDefault="00E746B0" w:rsidP="00E746B0">
            <w:pPr>
              <w:widowControl/>
              <w:spacing w:after="0" w:line="240" w:lineRule="auto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34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3A5F6" w14:textId="77777777" w:rsidR="00E746B0" w:rsidRPr="007C4A2A" w:rsidRDefault="00E746B0" w:rsidP="00E746B0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</w:p>
        </w:tc>
      </w:tr>
      <w:tr w:rsidR="007C4A2A" w:rsidRPr="007C4A2A" w14:paraId="658616E6" w14:textId="77777777" w:rsidTr="007C4A2A">
        <w:trPr>
          <w:trHeight w:val="582"/>
        </w:trPr>
        <w:tc>
          <w:tcPr>
            <w:tcW w:w="83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133E" w14:textId="77777777" w:rsidR="007C4A2A" w:rsidRPr="007C4A2A" w:rsidRDefault="007C4A2A" w:rsidP="007C4A2A">
            <w:pPr>
              <w:widowControl/>
              <w:spacing w:after="0" w:line="240" w:lineRule="auto"/>
              <w:jc w:val="center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安全承诺</w:t>
            </w:r>
          </w:p>
        </w:tc>
      </w:tr>
      <w:tr w:rsidR="007C4A2A" w:rsidRPr="007C4A2A" w14:paraId="403B5BA5" w14:textId="77777777" w:rsidTr="007C4A2A">
        <w:trPr>
          <w:trHeight w:val="971"/>
        </w:trPr>
        <w:tc>
          <w:tcPr>
            <w:tcW w:w="4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96C8A" w14:textId="79B8947B" w:rsidR="007C4A2A" w:rsidRPr="007C4A2A" w:rsidRDefault="007C4A2A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本人承诺遵守无人机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相关</w:t>
            </w: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法律法规，已购买保险，飞行期间自行承担一切风险。</w:t>
            </w:r>
          </w:p>
        </w:tc>
        <w:tc>
          <w:tcPr>
            <w:tcW w:w="3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5D50F" w14:textId="77777777" w:rsidR="007C4A2A" w:rsidRPr="007C4A2A" w:rsidRDefault="007C4A2A" w:rsidP="007C4A2A">
            <w:pPr>
              <w:widowControl/>
              <w:spacing w:after="0" w:line="240" w:lineRule="auto"/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</w:pPr>
            <w:r w:rsidRPr="007C4A2A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Cs w:val="22"/>
                <w14:ligatures w14:val="none"/>
              </w:rPr>
              <w:t>签字：</w:t>
            </w:r>
          </w:p>
        </w:tc>
      </w:tr>
    </w:tbl>
    <w:p w14:paraId="2EC2D3EF" w14:textId="77777777" w:rsidR="00FC678E" w:rsidRDefault="00FC678E" w:rsidP="007C4A2A">
      <w:pPr>
        <w:rPr>
          <w:rFonts w:hint="eastAsia"/>
        </w:rPr>
      </w:pPr>
    </w:p>
    <w:p w14:paraId="395A992A" w14:textId="08D92BA6" w:rsidR="000B1C2B" w:rsidRPr="00BE25BE" w:rsidRDefault="00473A7E" w:rsidP="000B1C2B">
      <w:pPr>
        <w:rPr>
          <w:rFonts w:ascii="黑体" w:eastAsia="黑体" w:hAnsi="黑体" w:hint="eastAsia"/>
        </w:rPr>
      </w:pPr>
      <w:r w:rsidRPr="00BE25BE">
        <w:rPr>
          <w:rFonts w:ascii="黑体" w:eastAsia="黑体" w:hAnsi="黑体" w:hint="eastAsia"/>
        </w:rPr>
        <w:t>备注：</w:t>
      </w:r>
      <w:r w:rsidR="000B1C2B">
        <w:rPr>
          <w:rFonts w:ascii="黑体" w:eastAsia="黑体" w:hAnsi="黑体" w:hint="eastAsia"/>
        </w:rPr>
        <w:t>“</w:t>
      </w:r>
      <w:r w:rsidR="000B1C2B">
        <w:rPr>
          <w:rFonts w:ascii="黑体" w:eastAsia="黑体" w:hAnsi="黑体" w:hint="eastAsia"/>
        </w:rPr>
        <w:t>签字</w:t>
      </w:r>
      <w:r w:rsidR="000B1C2B">
        <w:rPr>
          <w:rFonts w:ascii="黑体" w:eastAsia="黑体" w:hAnsi="黑体" w:hint="eastAsia"/>
        </w:rPr>
        <w:t>”</w:t>
      </w:r>
      <w:proofErr w:type="gramStart"/>
      <w:r w:rsidR="000B1C2B">
        <w:rPr>
          <w:rFonts w:ascii="黑体" w:eastAsia="黑体" w:hAnsi="黑体" w:hint="eastAsia"/>
        </w:rPr>
        <w:t>一栏</w:t>
      </w:r>
      <w:r w:rsidR="000B1C2B">
        <w:rPr>
          <w:rFonts w:ascii="黑体" w:eastAsia="黑体" w:hAnsi="黑体" w:hint="eastAsia"/>
        </w:rPr>
        <w:t>须打印</w:t>
      </w:r>
      <w:proofErr w:type="gramEnd"/>
      <w:r w:rsidR="000B1C2B">
        <w:rPr>
          <w:rFonts w:ascii="黑体" w:eastAsia="黑体" w:hAnsi="黑体" w:hint="eastAsia"/>
        </w:rPr>
        <w:t>后由执飞人手写签字。</w:t>
      </w:r>
    </w:p>
    <w:p w14:paraId="557672FE" w14:textId="4FD533D7" w:rsidR="00473A7E" w:rsidRPr="00BE25BE" w:rsidRDefault="00473A7E" w:rsidP="007C4A2A">
      <w:pPr>
        <w:rPr>
          <w:rFonts w:ascii="黑体" w:eastAsia="黑体" w:hAnsi="黑体" w:hint="eastAsia"/>
        </w:rPr>
      </w:pPr>
      <w:r w:rsidRPr="00BE25BE">
        <w:rPr>
          <w:rFonts w:ascii="黑体" w:eastAsia="黑体" w:hAnsi="黑体" w:hint="eastAsia"/>
        </w:rPr>
        <w:t>校内院系（部门）委托的第三方机构进行校内飞行活动，按照相同办法执行备案登记，</w:t>
      </w:r>
      <w:r w:rsidR="008A7B95">
        <w:rPr>
          <w:rFonts w:ascii="黑体" w:eastAsia="黑体" w:hAnsi="黑体" w:hint="eastAsia"/>
        </w:rPr>
        <w:t>“姓名”一栏填写执飞人姓名，</w:t>
      </w:r>
      <w:r w:rsidRPr="00BE25BE">
        <w:rPr>
          <w:rFonts w:ascii="黑体" w:eastAsia="黑体" w:hAnsi="黑体" w:hint="eastAsia"/>
        </w:rPr>
        <w:t>“工/学号”一栏填写</w:t>
      </w:r>
      <w:r w:rsidR="008A7B95">
        <w:rPr>
          <w:rFonts w:ascii="黑体" w:eastAsia="黑体" w:hAnsi="黑体" w:hint="eastAsia"/>
        </w:rPr>
        <w:t>执飞人</w:t>
      </w:r>
      <w:r w:rsidRPr="00BE25BE">
        <w:rPr>
          <w:rFonts w:ascii="黑体" w:eastAsia="黑体" w:hAnsi="黑体" w:hint="eastAsia"/>
        </w:rPr>
        <w:t>身份证号，“院系/部门”一栏填写校内委托方</w:t>
      </w:r>
      <w:r w:rsidR="008A7B95">
        <w:rPr>
          <w:rFonts w:ascii="黑体" w:eastAsia="黑体" w:hAnsi="黑体" w:hint="eastAsia"/>
        </w:rPr>
        <w:t>，“手机”一栏填写执飞人手机</w:t>
      </w:r>
      <w:r w:rsidR="000B1C2B">
        <w:rPr>
          <w:rFonts w:ascii="黑体" w:eastAsia="黑体" w:hAnsi="黑体" w:hint="eastAsia"/>
        </w:rPr>
        <w:t>。</w:t>
      </w:r>
    </w:p>
    <w:sectPr w:rsidR="00473A7E" w:rsidRPr="00BE25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F8F2A" w14:textId="77777777" w:rsidR="00BE0014" w:rsidRDefault="00BE0014" w:rsidP="007B2039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CBFA1D8" w14:textId="77777777" w:rsidR="00BE0014" w:rsidRDefault="00BE0014" w:rsidP="007B2039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AB573" w14:textId="77777777" w:rsidR="00BE0014" w:rsidRDefault="00BE0014" w:rsidP="007B2039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65ADD160" w14:textId="77777777" w:rsidR="00BE0014" w:rsidRDefault="00BE0014" w:rsidP="007B2039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A2A"/>
    <w:rsid w:val="000452CF"/>
    <w:rsid w:val="000B1C2B"/>
    <w:rsid w:val="00206AA4"/>
    <w:rsid w:val="0021623C"/>
    <w:rsid w:val="00216734"/>
    <w:rsid w:val="002E2359"/>
    <w:rsid w:val="00422BAE"/>
    <w:rsid w:val="00473A7E"/>
    <w:rsid w:val="006C2E43"/>
    <w:rsid w:val="007B2039"/>
    <w:rsid w:val="007C4A2A"/>
    <w:rsid w:val="007E0B5F"/>
    <w:rsid w:val="008A7B95"/>
    <w:rsid w:val="00B55C34"/>
    <w:rsid w:val="00BE0014"/>
    <w:rsid w:val="00BE25BE"/>
    <w:rsid w:val="00C8589D"/>
    <w:rsid w:val="00E746B0"/>
    <w:rsid w:val="00FC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F84251"/>
  <w15:chartTrackingRefBased/>
  <w15:docId w15:val="{70845923-8405-438F-8483-21665031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C4A2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C4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4A2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C4A2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C4A2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C4A2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C4A2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C4A2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C4A2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C4A2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C4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C4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C4A2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C4A2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C4A2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C4A2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C4A2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C4A2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C4A2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C4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C4A2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C4A2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C4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C4A2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C4A2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C4A2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C4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C4A2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C4A2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7B203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7B203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7B203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7B20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3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baowei_server</dc:creator>
  <cp:keywords/>
  <dc:description/>
  <cp:lastModifiedBy>baowei_server</cp:lastModifiedBy>
  <cp:revision>8</cp:revision>
  <dcterms:created xsi:type="dcterms:W3CDTF">2025-09-25T05:44:00Z</dcterms:created>
  <dcterms:modified xsi:type="dcterms:W3CDTF">2025-12-12T07:07:00Z</dcterms:modified>
</cp:coreProperties>
</file>