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新魏" w:cs="Times New Roman"/>
          <w:kern w:val="0"/>
          <w:sz w:val="72"/>
          <w:szCs w:val="68"/>
        </w:rPr>
      </w:pPr>
    </w:p>
    <w:p>
      <w:pPr>
        <w:widowControl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附件：</w:t>
      </w:r>
    </w:p>
    <w:p>
      <w:pPr>
        <w:pStyle w:val="2"/>
        <w:spacing w:line="360" w:lineRule="auto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_____</w:t>
      </w:r>
      <w:r>
        <w:rPr>
          <w:rFonts w:ascii="Times New Roman" w:hAnsi="Times New Roman" w:eastAsia="黑体"/>
          <w:sz w:val="36"/>
          <w:szCs w:val="36"/>
        </w:rPr>
        <w:t>年</w:t>
      </w:r>
      <w:r>
        <w:rPr>
          <w:rFonts w:hint="eastAsia" w:ascii="Times New Roman" w:hAnsi="Times New Roman" w:eastAsia="黑体"/>
          <w:sz w:val="36"/>
          <w:szCs w:val="36"/>
        </w:rPr>
        <w:t>签约</w:t>
      </w:r>
      <w:r>
        <w:rPr>
          <w:rFonts w:ascii="Times New Roman" w:hAnsi="Times New Roman" w:eastAsia="黑体"/>
          <w:sz w:val="36"/>
          <w:szCs w:val="36"/>
        </w:rPr>
        <w:t>单位安全工作</w:t>
      </w:r>
      <w:r>
        <w:rPr>
          <w:rFonts w:hint="eastAsia" w:ascii="Times New Roman" w:hAnsi="Times New Roman" w:eastAsia="黑体"/>
          <w:sz w:val="36"/>
          <w:szCs w:val="36"/>
        </w:rPr>
        <w:t>信息</w:t>
      </w:r>
      <w:r>
        <w:rPr>
          <w:rFonts w:ascii="Times New Roman" w:hAnsi="Times New Roman" w:eastAsia="黑体"/>
          <w:sz w:val="36"/>
          <w:szCs w:val="36"/>
        </w:rPr>
        <w:t>表</w:t>
      </w:r>
    </w:p>
    <w:p>
      <w:pPr>
        <w:pStyle w:val="2"/>
        <w:spacing w:line="360" w:lineRule="auto"/>
        <w:jc w:val="left"/>
        <w:rPr>
          <w:rFonts w:ascii="Times New Roman" w:hAnsi="Times New Roman" w:eastAsia="黑体"/>
          <w:sz w:val="24"/>
          <w:szCs w:val="36"/>
        </w:rPr>
      </w:pPr>
    </w:p>
    <w:p>
      <w:pPr>
        <w:pStyle w:val="2"/>
        <w:spacing w:line="360" w:lineRule="auto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单位（盖章）：</w:t>
      </w:r>
    </w:p>
    <w:tbl>
      <w:tblPr>
        <w:tblStyle w:val="7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597"/>
        <w:gridCol w:w="1410"/>
        <w:gridCol w:w="11"/>
        <w:gridCol w:w="1519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6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单位所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在区域</w:t>
            </w:r>
          </w:p>
        </w:tc>
        <w:tc>
          <w:tcPr>
            <w:tcW w:w="7796" w:type="dxa"/>
            <w:gridSpan w:val="6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单位办公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室电话</w:t>
            </w:r>
          </w:p>
        </w:tc>
        <w:tc>
          <w:tcPr>
            <w:tcW w:w="1134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值班电话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分工</w:t>
            </w:r>
          </w:p>
        </w:tc>
        <w:tc>
          <w:tcPr>
            <w:tcW w:w="1134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597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8"/>
                <w:szCs w:val="28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单位主要负责人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单位党组织主要负责人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分管负责人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安全工作联络员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安全工作联络员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安全工作联络员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安全工作联络员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97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25" w:type="dxa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30"/>
                <w:szCs w:val="30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" w:cs="Times New Roman"/>
          <w:kern w:val="0"/>
          <w:sz w:val="24"/>
          <w:szCs w:val="24"/>
          <w:highlight w:val="yellow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610838"/>
      <w:docPartObj>
        <w:docPartGallery w:val="autotext"/>
      </w:docPartObj>
    </w:sdtPr>
    <w:sdtContent>
      <w:p>
        <w:pPr>
          <w:pStyle w:val="4"/>
          <w:jc w:val="center"/>
        </w:pP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1993"/>
      </w:tabs>
      <w:jc w:val="left"/>
    </w:pPr>
    <w:r>
      <w:tab/>
    </w:r>
    <w:r>
      <w:tab/>
    </w:r>
    <w:r>
      <w:tab/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-47625</wp:posOffset>
              </wp:positionH>
              <wp:positionV relativeFrom="paragraph">
                <wp:posOffset>107315</wp:posOffset>
              </wp:positionV>
              <wp:extent cx="5638800" cy="90805"/>
              <wp:effectExtent l="0" t="0" r="0" b="0"/>
              <wp:wrapNone/>
              <wp:docPr id="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38800" cy="9080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-3.75pt;margin-top:8.45pt;height:7.15pt;width:444pt;z-index:251659264;mso-width-relative:page;mso-height-relative:page;" fillcolor="#FFFFFF [3228]" filled="t" stroked="f" coordsize="21600,21600" o:gfxdata="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5xqxnWAAAACAEAAA8AAAAAAAAAAQAgAAAAIgAAAGRycy9kb3ducmV2LnhtbFBLAQIUABQAAAAI&#10;AIdO4kCQhg+3KAIAAF4EAAAOAAAAAAAAAAEAIAAAACUBAABkcnMvZTJvRG9jLnhtbFBLBQYAAAAA&#10;BgAGAFkBAAC/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yMTkwOWNjNGFkNzFjYWM3MjNjNzQwMjdiNzE4YjYifQ=="/>
  </w:docVars>
  <w:rsids>
    <w:rsidRoot w:val="00475CED"/>
    <w:rsid w:val="00031581"/>
    <w:rsid w:val="00062D57"/>
    <w:rsid w:val="00075588"/>
    <w:rsid w:val="00085B0C"/>
    <w:rsid w:val="000A61F9"/>
    <w:rsid w:val="000E2D41"/>
    <w:rsid w:val="000F33D8"/>
    <w:rsid w:val="001305EB"/>
    <w:rsid w:val="00144C4B"/>
    <w:rsid w:val="00147BE9"/>
    <w:rsid w:val="001726C4"/>
    <w:rsid w:val="00180690"/>
    <w:rsid w:val="001E12F4"/>
    <w:rsid w:val="001E5466"/>
    <w:rsid w:val="001E7A30"/>
    <w:rsid w:val="001F5AA7"/>
    <w:rsid w:val="001F6245"/>
    <w:rsid w:val="0020401E"/>
    <w:rsid w:val="00220D1A"/>
    <w:rsid w:val="0022562E"/>
    <w:rsid w:val="0022658B"/>
    <w:rsid w:val="002305E7"/>
    <w:rsid w:val="00246740"/>
    <w:rsid w:val="00254DB4"/>
    <w:rsid w:val="00267EFF"/>
    <w:rsid w:val="00276D7D"/>
    <w:rsid w:val="00286889"/>
    <w:rsid w:val="0029459B"/>
    <w:rsid w:val="002A7A1B"/>
    <w:rsid w:val="002B5C2C"/>
    <w:rsid w:val="002B5D9C"/>
    <w:rsid w:val="002E2049"/>
    <w:rsid w:val="00345686"/>
    <w:rsid w:val="00376768"/>
    <w:rsid w:val="003A2CEF"/>
    <w:rsid w:val="003B3088"/>
    <w:rsid w:val="003B5EC0"/>
    <w:rsid w:val="003D3792"/>
    <w:rsid w:val="003D496E"/>
    <w:rsid w:val="003E75E9"/>
    <w:rsid w:val="003F4868"/>
    <w:rsid w:val="00405E0F"/>
    <w:rsid w:val="0042619A"/>
    <w:rsid w:val="00430D0A"/>
    <w:rsid w:val="004438A4"/>
    <w:rsid w:val="00460E84"/>
    <w:rsid w:val="0046232E"/>
    <w:rsid w:val="004758A9"/>
    <w:rsid w:val="00475CED"/>
    <w:rsid w:val="0048552D"/>
    <w:rsid w:val="004939E1"/>
    <w:rsid w:val="004B2F76"/>
    <w:rsid w:val="004C2303"/>
    <w:rsid w:val="004D256E"/>
    <w:rsid w:val="004E27D8"/>
    <w:rsid w:val="004E2AB6"/>
    <w:rsid w:val="004F4642"/>
    <w:rsid w:val="0051027F"/>
    <w:rsid w:val="00512F6C"/>
    <w:rsid w:val="0055211A"/>
    <w:rsid w:val="00563C67"/>
    <w:rsid w:val="005720AF"/>
    <w:rsid w:val="00585D9B"/>
    <w:rsid w:val="005C6AF1"/>
    <w:rsid w:val="005C7076"/>
    <w:rsid w:val="005D135A"/>
    <w:rsid w:val="005D6E07"/>
    <w:rsid w:val="005E2E2C"/>
    <w:rsid w:val="00631A75"/>
    <w:rsid w:val="00636A4C"/>
    <w:rsid w:val="00640037"/>
    <w:rsid w:val="00641782"/>
    <w:rsid w:val="006737C7"/>
    <w:rsid w:val="006740C9"/>
    <w:rsid w:val="006932D1"/>
    <w:rsid w:val="00693659"/>
    <w:rsid w:val="006F39BE"/>
    <w:rsid w:val="006F3FA6"/>
    <w:rsid w:val="0070216D"/>
    <w:rsid w:val="007141AB"/>
    <w:rsid w:val="007433ED"/>
    <w:rsid w:val="00743D15"/>
    <w:rsid w:val="00756CC8"/>
    <w:rsid w:val="0077321A"/>
    <w:rsid w:val="007771BE"/>
    <w:rsid w:val="00792683"/>
    <w:rsid w:val="007A2F64"/>
    <w:rsid w:val="007B568C"/>
    <w:rsid w:val="007D3C64"/>
    <w:rsid w:val="007E75AD"/>
    <w:rsid w:val="00806AA8"/>
    <w:rsid w:val="00817DE0"/>
    <w:rsid w:val="00833B60"/>
    <w:rsid w:val="00847641"/>
    <w:rsid w:val="00873BF6"/>
    <w:rsid w:val="0088160C"/>
    <w:rsid w:val="00895492"/>
    <w:rsid w:val="008B2B48"/>
    <w:rsid w:val="008C524F"/>
    <w:rsid w:val="00906D8B"/>
    <w:rsid w:val="00922154"/>
    <w:rsid w:val="00975A22"/>
    <w:rsid w:val="00986942"/>
    <w:rsid w:val="009935BF"/>
    <w:rsid w:val="009D676B"/>
    <w:rsid w:val="009E02E2"/>
    <w:rsid w:val="00A0709F"/>
    <w:rsid w:val="00A246E9"/>
    <w:rsid w:val="00A26EA2"/>
    <w:rsid w:val="00A37D33"/>
    <w:rsid w:val="00A431F2"/>
    <w:rsid w:val="00A54257"/>
    <w:rsid w:val="00A72249"/>
    <w:rsid w:val="00A77E8C"/>
    <w:rsid w:val="00A86973"/>
    <w:rsid w:val="00A9441E"/>
    <w:rsid w:val="00AA1ED8"/>
    <w:rsid w:val="00AB4B5F"/>
    <w:rsid w:val="00AC139F"/>
    <w:rsid w:val="00AF510C"/>
    <w:rsid w:val="00AF5EDE"/>
    <w:rsid w:val="00B0627A"/>
    <w:rsid w:val="00B11425"/>
    <w:rsid w:val="00B464B7"/>
    <w:rsid w:val="00B547C9"/>
    <w:rsid w:val="00B922D2"/>
    <w:rsid w:val="00BB3CBB"/>
    <w:rsid w:val="00BB4902"/>
    <w:rsid w:val="00BC345D"/>
    <w:rsid w:val="00BC3A65"/>
    <w:rsid w:val="00BD144D"/>
    <w:rsid w:val="00BF45E0"/>
    <w:rsid w:val="00BF4A07"/>
    <w:rsid w:val="00C06D41"/>
    <w:rsid w:val="00C1322C"/>
    <w:rsid w:val="00C257B1"/>
    <w:rsid w:val="00C35731"/>
    <w:rsid w:val="00C36AFC"/>
    <w:rsid w:val="00C70113"/>
    <w:rsid w:val="00C70589"/>
    <w:rsid w:val="00C95870"/>
    <w:rsid w:val="00C96880"/>
    <w:rsid w:val="00CA4429"/>
    <w:rsid w:val="00CB302E"/>
    <w:rsid w:val="00CB4A51"/>
    <w:rsid w:val="00CC5797"/>
    <w:rsid w:val="00CD22F0"/>
    <w:rsid w:val="00CE2E5B"/>
    <w:rsid w:val="00D03BA2"/>
    <w:rsid w:val="00D258E6"/>
    <w:rsid w:val="00D35235"/>
    <w:rsid w:val="00D37EE0"/>
    <w:rsid w:val="00D40F36"/>
    <w:rsid w:val="00D45602"/>
    <w:rsid w:val="00D47673"/>
    <w:rsid w:val="00D805E8"/>
    <w:rsid w:val="00D84B2A"/>
    <w:rsid w:val="00D915AE"/>
    <w:rsid w:val="00D916F0"/>
    <w:rsid w:val="00D97D5F"/>
    <w:rsid w:val="00DD1CC9"/>
    <w:rsid w:val="00DD36D4"/>
    <w:rsid w:val="00DD3EC5"/>
    <w:rsid w:val="00E14080"/>
    <w:rsid w:val="00E15734"/>
    <w:rsid w:val="00E4428B"/>
    <w:rsid w:val="00E45278"/>
    <w:rsid w:val="00E50F28"/>
    <w:rsid w:val="00E65FA3"/>
    <w:rsid w:val="00E75D16"/>
    <w:rsid w:val="00EB01FC"/>
    <w:rsid w:val="00EB3595"/>
    <w:rsid w:val="00F01B7E"/>
    <w:rsid w:val="00F072B3"/>
    <w:rsid w:val="00F0774D"/>
    <w:rsid w:val="00F10101"/>
    <w:rsid w:val="00F208F4"/>
    <w:rsid w:val="00F22642"/>
    <w:rsid w:val="00F27C77"/>
    <w:rsid w:val="00F30105"/>
    <w:rsid w:val="00F31AB1"/>
    <w:rsid w:val="00F31F2E"/>
    <w:rsid w:val="00F371D1"/>
    <w:rsid w:val="00F419E6"/>
    <w:rsid w:val="00F6132E"/>
    <w:rsid w:val="00F83F0C"/>
    <w:rsid w:val="00FA6478"/>
    <w:rsid w:val="00FB3037"/>
    <w:rsid w:val="00FB73BE"/>
    <w:rsid w:val="00FC1CE0"/>
    <w:rsid w:val="02CE1478"/>
    <w:rsid w:val="41A946EE"/>
    <w:rsid w:val="46AC79D3"/>
    <w:rsid w:val="5B777E7E"/>
    <w:rsid w:val="5E504412"/>
    <w:rsid w:val="6E063385"/>
    <w:rsid w:val="756D4750"/>
    <w:rsid w:val="78FB237A"/>
    <w:rsid w:val="796E5F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纯文本 字符"/>
    <w:basedOn w:val="8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3C6718-E5BC-475B-A665-B66B495C03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141</Characters>
  <Lines>31</Lines>
  <Paragraphs>8</Paragraphs>
  <TotalTime>21</TotalTime>
  <ScaleCrop>false</ScaleCrop>
  <LinksUpToDate>false</LinksUpToDate>
  <CharactersWithSpaces>141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2022-12-15T05:44:00Z</dcterms:created>
  <dc:creator>xfk</dc:creator>
  <cp:lastModifiedBy>杨建</cp:lastModifiedBy>
  <cp:lastPrinted>2020-12-18T08:34:00Z</cp:lastPrinted>
  <dcterms:modified xsi:type="dcterms:W3CDTF">2023-11-17T07:12:12Z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409C30641F6840B8987599E68485CBB5_12</vt:lpwstr>
  </property>
</Properties>
</file>